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37" w:rsidRPr="00DD76B5" w:rsidRDefault="00DD76B5" w:rsidP="00DD76B5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DD76B5">
        <w:rPr>
          <w:rFonts w:ascii="HG丸ｺﾞｼｯｸM-PRO" w:eastAsia="HG丸ｺﾞｼｯｸM-PRO" w:hAnsi="HG丸ｺﾞｼｯｸM-PRO" w:hint="eastAsia"/>
          <w:b/>
          <w:sz w:val="36"/>
        </w:rPr>
        <w:t>紹介・診療情報提供書</w:t>
      </w:r>
    </w:p>
    <w:p w:rsidR="00DD76B5" w:rsidRDefault="00DD76B5" w:rsidP="00DD76B5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DD76B5">
        <w:rPr>
          <w:rFonts w:ascii="HG丸ｺﾞｼｯｸM-PRO" w:eastAsia="HG丸ｺﾞｼｯｸM-PRO" w:hAnsi="HG丸ｺﾞｼｯｸM-PRO" w:hint="eastAsia"/>
          <w:sz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DD76B5">
        <w:rPr>
          <w:rFonts w:ascii="HG丸ｺﾞｼｯｸM-PRO" w:eastAsia="HG丸ｺﾞｼｯｸM-PRO" w:hAnsi="HG丸ｺﾞｼｯｸM-PRO" w:hint="eastAsia"/>
          <w:sz w:val="18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DD76B5">
        <w:rPr>
          <w:rFonts w:ascii="HG丸ｺﾞｼｯｸM-PRO" w:eastAsia="HG丸ｺﾞｼｯｸM-PRO" w:hAnsi="HG丸ｺﾞｼｯｸM-PRO" w:hint="eastAsia"/>
          <w:sz w:val="18"/>
        </w:rPr>
        <w:t xml:space="preserve">　日</w:t>
      </w:r>
    </w:p>
    <w:p w:rsidR="00DD76B5" w:rsidRDefault="00DD76B5" w:rsidP="00DD76B5">
      <w:pPr>
        <w:spacing w:line="600" w:lineRule="exact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〒390-8621　長野県松本市旭3丁目１番１号</w:t>
      </w:r>
    </w:p>
    <w:p w:rsidR="00DD76B5" w:rsidRPr="00DD76B5" w:rsidRDefault="00DD76B5" w:rsidP="00DD76B5">
      <w:pPr>
        <w:spacing w:line="400" w:lineRule="exact"/>
        <w:jc w:val="left"/>
        <w:rPr>
          <w:rFonts w:ascii="HG丸ｺﾞｼｯｸM-PRO" w:eastAsia="HG丸ｺﾞｼｯｸM-PRO" w:hAnsi="HG丸ｺﾞｼｯｸM-PRO"/>
          <w:sz w:val="36"/>
        </w:rPr>
      </w:pPr>
      <w:r w:rsidRPr="00DD76B5">
        <w:rPr>
          <w:rFonts w:ascii="HG丸ｺﾞｼｯｸM-PRO" w:eastAsia="HG丸ｺﾞｼｯｸM-PRO" w:hAnsi="HG丸ｺﾞｼｯｸM-PRO" w:hint="eastAsia"/>
          <w:sz w:val="36"/>
        </w:rPr>
        <w:t>信州大学医学部附属病院</w:t>
      </w:r>
    </w:p>
    <w:p w:rsidR="00DD76B5" w:rsidRDefault="00DD76B5" w:rsidP="00DD76B5">
      <w:pPr>
        <w:spacing w:line="360" w:lineRule="exact"/>
        <w:jc w:val="left"/>
        <w:rPr>
          <w:rFonts w:ascii="HG丸ｺﾞｼｯｸM-PRO" w:eastAsia="HG丸ｺﾞｼｯｸM-PRO" w:hAnsi="HG丸ｺﾞｼｯｸM-PRO"/>
          <w:sz w:val="18"/>
        </w:rPr>
      </w:pPr>
      <w:r w:rsidRPr="00DD76B5">
        <w:rPr>
          <w:rFonts w:ascii="HG丸ｺﾞｼｯｸM-PRO" w:eastAsia="HG丸ｺﾞｼｯｸM-PRO" w:hAnsi="HG丸ｺﾞｼｯｸM-PRO" w:hint="eastAsia"/>
          <w:sz w:val="18"/>
        </w:rPr>
        <w:t>TEL:0263-37-3500</w:t>
      </w:r>
      <w:r>
        <w:rPr>
          <w:rFonts w:ascii="HG丸ｺﾞｼｯｸM-PRO" w:eastAsia="HG丸ｺﾞｼｯｸM-PRO" w:hAnsi="HG丸ｺﾞｼｯｸM-PRO" w:hint="eastAsia"/>
          <w:sz w:val="18"/>
        </w:rPr>
        <w:t xml:space="preserve">  FAX:0263-37-3472（外来予約センター）</w:t>
      </w:r>
    </w:p>
    <w:p w:rsidR="00DD76B5" w:rsidRDefault="00DD76B5" w:rsidP="006577FB">
      <w:pPr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  <w:r w:rsidRPr="00DD76B5">
        <w:rPr>
          <w:rFonts w:ascii="HG丸ｺﾞｼｯｸM-PRO" w:eastAsia="HG丸ｺﾞｼｯｸM-PRO" w:hAnsi="HG丸ｺﾞｼｯｸM-PRO" w:hint="eastAsia"/>
          <w:sz w:val="18"/>
        </w:rPr>
        <w:t>TEL:0263-37-3370</w:t>
      </w:r>
      <w:r>
        <w:rPr>
          <w:rFonts w:ascii="HG丸ｺﾞｼｯｸM-PRO" w:eastAsia="HG丸ｺﾞｼｯｸM-PRO" w:hAnsi="HG丸ｺﾞｼｯｸM-PRO" w:hint="eastAsia"/>
          <w:sz w:val="18"/>
        </w:rPr>
        <w:t xml:space="preserve">  FAX:0263-37-3371（医療福祉支援センター）</w:t>
      </w:r>
    </w:p>
    <w:p w:rsidR="00DD76B5" w:rsidRDefault="00785612" w:rsidP="00DD76B5">
      <w:pPr>
        <w:spacing w:line="240" w:lineRule="exact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B9764" wp14:editId="1C6B9CDD">
                <wp:simplePos x="0" y="0"/>
                <wp:positionH relativeFrom="column">
                  <wp:posOffset>4526280</wp:posOffset>
                </wp:positionH>
                <wp:positionV relativeFrom="paragraph">
                  <wp:posOffset>103505</wp:posOffset>
                </wp:positionV>
                <wp:extent cx="2340000" cy="16198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612" w:rsidRPr="00DD76B5" w:rsidRDefault="00785612" w:rsidP="0078561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785612" w:rsidRPr="00DD76B5" w:rsidRDefault="00785612" w:rsidP="0078561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785612" w:rsidRPr="00DD76B5" w:rsidRDefault="00785612" w:rsidP="0078561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785612" w:rsidRPr="00DD76B5" w:rsidRDefault="00785612" w:rsidP="0078561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785612" w:rsidRPr="00DD76B5" w:rsidRDefault="00785612" w:rsidP="0078561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6.4pt;margin-top:8.15pt;width:184.25pt;height:1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gbnwIAAHQFAAAOAAAAZHJzL2Uyb0RvYy54bWysVM1uEzEQviPxDpbvdJM0LW3UTRVaFSFV&#10;tKJFPTteu1lhe4ztZDccGwnxELwC4szz7Isw9u6mUeFSRA6bseeb8cw3PyentVZkJZwvweR0uDeg&#10;RBgORWnuc/rx9uLVESU+MFMwBUbkdC08PZ2+fHFS2YkYwQJUIRxBJ8ZPKpvTRQh2kmWeL4Rmfg+s&#10;MKiU4DQLeHT3WeFYhd61ykaDwWFWgSusAy68x9vzVkmnyb+UgocrKb0IROUUYwvp69J3Hr/Z9IRN&#10;7h2zi5J3YbB/iEKz0uCjW1fnLDCydOUfrnTJHXiQYY+DzkDKkouUA2YzHDzJ5mbBrEi5IDnebmny&#10;/88tf7+6dqQscjqixDCNJWo2X5uHH83Dr2bzjTSb781m0zz8xDMZRboq6ydodWPRLtRvoMay9/ce&#10;LyMLtXQ6/mN+BPVI/HpLtqgD4Xg52h8P8EcJR93wcHh8dHQQ/WSP5tb58FaAJlHIqcNqJpLZ6tKH&#10;FtpD4msGLkqlUkWVIVVOD/cPBslgq0HnykSsSL3RuYkptaEnKayViBhlPgiJ3KQM4kXqSnGmHFkx&#10;7CfGuTAhJZ/8IjqiJAbxHMMO/xjVc4zbPPqXwYStsS4NuJT9k7CLT33IssUj5zt5RzHU87or9RyK&#10;NVbaQTs63vKLEqtxyXy4Zg5nBSuI8x+u8CMVIOvQSZQswH35233EYwujlpIKZy+n/vOSOUGJemew&#10;uY+H43Ec1nQYH7we4cHtaua7GrPUZ4DlGOKmsTyJER9UL0oH+g7XxCy+iipmOL6d09CLZ6HdCLhm&#10;uJjNEgjH07JwaW4sj65jdWKv3dZ3zNmuIQP28nvop5RNnvRli42WBmbLALJMTRsJblntiMfRTm3f&#10;raG4O3bPCfW4LKe/AQAA//8DAFBLAwQUAAYACAAAACEA+6FYA+IAAAALAQAADwAAAGRycy9kb3du&#10;cmV2LnhtbEyPwU7DMBBE70j8g7VI3KiTAG0U4lRVpAoJlUNLL9yceJtExOsQu23g67s9wW1WM5p5&#10;my8n24sTjr5zpCCeRSCQamc6ahTsP9YPKQgfNBndO0IFP+hhWdze5Doz7kxbPO1CI7iEfKYVtCEM&#10;mZS+btFqP3MDEnsHN1od+BwbaUZ95nLbyySK5tLqjnih1QOWLdZfu6NV8Fau3/W2Smz625evm8Nq&#10;+N5/Pit1fzetXkAEnMJfGK74jA4FM1XuSMaLXsEiThg9sDF/BHENRGnMqlKQLOInkEUu//9QXAAA&#10;AP//AwBQSwECLQAUAAYACAAAACEAtoM4kv4AAADhAQAAEwAAAAAAAAAAAAAAAAAAAAAAW0NvbnRl&#10;bnRfVHlwZXNdLnhtbFBLAQItABQABgAIAAAAIQA4/SH/1gAAAJQBAAALAAAAAAAAAAAAAAAAAC8B&#10;AABfcmVscy8ucmVsc1BLAQItABQABgAIAAAAIQDBPcgbnwIAAHQFAAAOAAAAAAAAAAAAAAAAAC4C&#10;AABkcnMvZTJvRG9jLnhtbFBLAQItABQABgAIAAAAIQD7oVgD4gAAAAsBAAAPAAAAAAAAAAAAAAAA&#10;APkEAABkcnMvZG93bnJldi54bWxQSwUGAAAAAAQABADzAAAACAYAAAAA&#10;" filled="f" stroked="f" strokeweight=".5pt">
                <v:textbox>
                  <w:txbxContent>
                    <w:p w:rsidR="00785612" w:rsidRPr="00DD76B5" w:rsidRDefault="00785612" w:rsidP="0078561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785612" w:rsidRPr="00DD76B5" w:rsidRDefault="00785612" w:rsidP="0078561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785612" w:rsidRPr="00DD76B5" w:rsidRDefault="00785612" w:rsidP="0078561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785612" w:rsidRPr="00DD76B5" w:rsidRDefault="00785612" w:rsidP="0078561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785612" w:rsidRPr="00DD76B5" w:rsidRDefault="00785612" w:rsidP="0078561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6B5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69F0D" wp14:editId="5800A9B6">
                <wp:simplePos x="0" y="0"/>
                <wp:positionH relativeFrom="column">
                  <wp:posOffset>3583305</wp:posOffset>
                </wp:positionH>
                <wp:positionV relativeFrom="paragraph">
                  <wp:posOffset>103505</wp:posOffset>
                </wp:positionV>
                <wp:extent cx="899795" cy="16198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6B5" w:rsidRPr="00DD76B5" w:rsidRDefault="00DD76B5" w:rsidP="00DD76B5">
                            <w:pPr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所在地</w:t>
                            </w:r>
                          </w:p>
                          <w:p w:rsidR="00DD76B5" w:rsidRPr="00DD76B5" w:rsidRDefault="00DD76B5" w:rsidP="00DD76B5">
                            <w:pPr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医療機関名</w:t>
                            </w:r>
                          </w:p>
                          <w:p w:rsidR="00DD76B5" w:rsidRPr="00DD76B5" w:rsidRDefault="00DD76B5" w:rsidP="00DD76B5">
                            <w:pPr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電話番号</w:t>
                            </w:r>
                          </w:p>
                          <w:p w:rsidR="00DD76B5" w:rsidRPr="00DD76B5" w:rsidRDefault="00DD76B5" w:rsidP="00DD76B5">
                            <w:pPr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FAX</w:t>
                            </w:r>
                          </w:p>
                          <w:p w:rsidR="00DD76B5" w:rsidRPr="00DD76B5" w:rsidRDefault="00DD76B5" w:rsidP="00DD76B5">
                            <w:pPr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医師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氏</w:t>
                            </w: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282.15pt;margin-top:8.15pt;width:70.8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14oAIAAHoFAAAOAAAAZHJzL2Uyb0RvYy54bWysVEtu2zAQ3RfoHQjuG9lpnNiC5cBNkKJA&#10;kARNiqxpioyFUhyWpC25yxgIeoheoei659FFOqTkD9JuUnQjkfPjzJs3Mz6tS0WWwroCdEb7Bz1K&#10;hOaQF/oho5/uLt4MKXGe6Zwp0CKjK+Ho6eT1q3FlUnEIc1C5sASDaJdWJqNz702aJI7PRcncARih&#10;USnBlszj1T4kuWUVRi9VctjrHScV2NxY4MI5lJ63SjqJ8aUU3F9L6YQnKqOYm49fG7+z8E0mY5Y+&#10;WGbmBe/SYP+QRckKjY9uQ50zz8jCFn+EKgtuwYH0BxzKBKQsuIg1YDX93rNqbufMiFgLguPMFib3&#10;/8Lyq+WNJUWOvaNEsxJb1KyfmscfzeOvZv2NNOvvzXrdPP7EO+kHuCrjUvS6Nejn63dQB9dO7lAY&#10;UKilLcMf6yOoR+BXW7BF7QlH4XA0OhkNKOGo6h/3R8PhIIRJdt7GOv9eQEnCIaMWmxkxZstL51vT&#10;jUl4TMNFoRTKWao0qTJ6/HbQiw5bDQZXOhiISI0uTKiozTye/EqJNshHIRGaWEAQRFKKM2XJkiGd&#10;GOdC+1h7jIvWwUpiEi9x7Ox3Wb3Eua1j8zJov3UuCw02Vv8s7fzzJmXZ2iPme3WHo69ndceJrrEz&#10;yFfYbwvtADnDLwpsyiVz/oZZnBhsMW4Bf40fqQDBh+5EyRzs17/Jgz0SGbWUVDiBGXVfFswKStQH&#10;jRQf9Y+OwsjGy9Hg5BAvdl8z29foRXkG2BWkMWYXj8Heq81RWijvcVlMw6uoYprj2xn1m+OZb/cC&#10;LhsuptNohENqmL/Ut4aH0KFJgXJ39T2zpuOlR0ZfwWZWWfqMnq1t8NQwXXiQReRuwLlFtcMfBzyy&#10;v1tGYYPs36PVbmVOfgMAAP//AwBQSwMEFAAGAAgAAAAhABmYxg7iAAAACgEAAA8AAABkcnMvZG93&#10;bnJldi54bWxMj0FPwkAQhe8m/ofNkHiTLRUKqd0S0oSYGD2AXLxNu0Pb0N2t3QWqv97xhKfJy/vy&#10;5r1sPZpOXGjwrbMKZtMIBNnK6dbWCg4f28cVCB/QauycJQXf5GGd399lmGp3tTu67EMtOMT6FBU0&#10;IfSplL5qyKCfup4se0c3GAwsh1rqAa8cbjoZR1EiDbaWPzTYU9FQddqfjYLXYvuOuzI2q5+ueHk7&#10;bvqvw+dCqYfJuHkGEWgMNxj+6nN1yLlT6c5We9EpWCTzJ0bZSPgysIwSHlcqiJezOcg8k/8n5L8A&#10;AAD//wMAUEsBAi0AFAAGAAgAAAAhALaDOJL+AAAA4QEAABMAAAAAAAAAAAAAAAAAAAAAAFtDb250&#10;ZW50X1R5cGVzXS54bWxQSwECLQAUAAYACAAAACEAOP0h/9YAAACUAQAACwAAAAAAAAAAAAAAAAAv&#10;AQAAX3JlbHMvLnJlbHNQSwECLQAUAAYACAAAACEAD0UNeKACAAB6BQAADgAAAAAAAAAAAAAAAAAu&#10;AgAAZHJzL2Uyb0RvYy54bWxQSwECLQAUAAYACAAAACEAGZjGDuIAAAAKAQAADwAAAAAAAAAAAAAA&#10;AAD6BAAAZHJzL2Rvd25yZXYueG1sUEsFBgAAAAAEAAQA8wAAAAkGAAAAAA==&#10;" filled="f" stroked="f" strokeweight=".5pt">
                <v:textbox>
                  <w:txbxContent>
                    <w:p w:rsidR="00DD76B5" w:rsidRPr="00DD76B5" w:rsidRDefault="00DD76B5" w:rsidP="00DD76B5">
                      <w:pPr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所在地</w:t>
                      </w:r>
                    </w:p>
                    <w:p w:rsidR="00DD76B5" w:rsidRPr="00DD76B5" w:rsidRDefault="00DD76B5" w:rsidP="00DD76B5">
                      <w:pPr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医療機関名</w:t>
                      </w:r>
                    </w:p>
                    <w:p w:rsidR="00DD76B5" w:rsidRPr="00DD76B5" w:rsidRDefault="00DD76B5" w:rsidP="00DD76B5">
                      <w:pPr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電話番号</w:t>
                      </w:r>
                    </w:p>
                    <w:p w:rsidR="00DD76B5" w:rsidRPr="00DD76B5" w:rsidRDefault="00DD76B5" w:rsidP="00DD76B5">
                      <w:pPr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FAX</w:t>
                      </w:r>
                    </w:p>
                    <w:p w:rsidR="00DD76B5" w:rsidRPr="00DD76B5" w:rsidRDefault="00DD76B5" w:rsidP="00DD76B5">
                      <w:pPr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医師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氏</w:t>
                      </w: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DD76B5" w:rsidRDefault="00DD76B5" w:rsidP="00785612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u w:val="single"/>
        </w:rPr>
      </w:pPr>
      <w:r w:rsidRPr="00DD76B5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785612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Pr="00DD76B5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</w:t>
      </w:r>
      <w:r w:rsidR="00785612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科　</w:t>
      </w:r>
    </w:p>
    <w:p w:rsidR="00DD76B5" w:rsidRPr="00DD76B5" w:rsidRDefault="00DD76B5" w:rsidP="00DD76B5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  <w:r w:rsidRPr="00DD76B5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</w:t>
      </w:r>
    </w:p>
    <w:p w:rsidR="00DD76B5" w:rsidRDefault="00785612" w:rsidP="00785612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  　　　　　　　　　　殿　</w:t>
      </w:r>
    </w:p>
    <w:p w:rsidR="00DD76B5" w:rsidRDefault="00DD76B5" w:rsidP="00DD76B5">
      <w:pPr>
        <w:spacing w:line="360" w:lineRule="exact"/>
        <w:jc w:val="left"/>
        <w:rPr>
          <w:rFonts w:ascii="HG丸ｺﾞｼｯｸM-PRO" w:eastAsia="HG丸ｺﾞｼｯｸM-PRO" w:hAnsi="HG丸ｺﾞｼｯｸM-PRO"/>
          <w:sz w:val="18"/>
        </w:rPr>
      </w:pPr>
      <w:r w:rsidRPr="00DD76B5">
        <w:rPr>
          <w:rFonts w:ascii="HG丸ｺﾞｼｯｸM-PRO" w:eastAsia="HG丸ｺﾞｼｯｸM-PRO" w:hAnsi="HG丸ｺﾞｼｯｸM-PRO" w:hint="eastAsia"/>
          <w:sz w:val="18"/>
        </w:rPr>
        <w:t>信州大学医学部附属病院</w:t>
      </w:r>
      <w:r>
        <w:rPr>
          <w:rFonts w:ascii="HG丸ｺﾞｼｯｸM-PRO" w:eastAsia="HG丸ｺﾞｼｯｸM-PRO" w:hAnsi="HG丸ｺﾞｼｯｸM-PRO" w:hint="eastAsia"/>
          <w:sz w:val="18"/>
        </w:rPr>
        <w:t>にかかったことはありますか。</w:t>
      </w:r>
    </w:p>
    <w:p w:rsidR="00DD76B5" w:rsidRDefault="00DD76B5" w:rsidP="00DD76B5">
      <w:pPr>
        <w:spacing w:line="360" w:lineRule="exact"/>
        <w:ind w:firstLineChars="700" w:firstLine="1260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あ　る　・　な　い</w:t>
      </w:r>
    </w:p>
    <w:p w:rsidR="00DD76B5" w:rsidRDefault="00DD76B5" w:rsidP="00DD76B5">
      <w:pPr>
        <w:spacing w:line="500" w:lineRule="exac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ID №　　　　　　　　　　　　　　　　　　　　</w:t>
      </w:r>
    </w:p>
    <w:p w:rsidR="00DD76B5" w:rsidRPr="00DD76B5" w:rsidRDefault="00DD76B5" w:rsidP="00DD76B5">
      <w:pPr>
        <w:spacing w:line="120" w:lineRule="exac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u w:val="single"/>
        </w:rPr>
      </w:pPr>
    </w:p>
    <w:tbl>
      <w:tblPr>
        <w:tblStyle w:val="a4"/>
        <w:tblW w:w="10970" w:type="dxa"/>
        <w:tblLook w:val="04A0" w:firstRow="1" w:lastRow="0" w:firstColumn="1" w:lastColumn="0" w:noHBand="0" w:noVBand="1"/>
      </w:tblPr>
      <w:tblGrid>
        <w:gridCol w:w="1242"/>
        <w:gridCol w:w="3686"/>
        <w:gridCol w:w="1276"/>
        <w:gridCol w:w="1109"/>
        <w:gridCol w:w="2576"/>
        <w:gridCol w:w="1081"/>
      </w:tblGrid>
      <w:tr w:rsidR="00DD76B5" w:rsidTr="006577FB">
        <w:trPr>
          <w:trHeight w:val="85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D76B5" w:rsidRPr="00B118CC" w:rsidRDefault="00DD76B5" w:rsidP="00DD76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B118CC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フリガナ</w:t>
            </w:r>
          </w:p>
          <w:p w:rsidR="00DD76B5" w:rsidRPr="00DD76B5" w:rsidRDefault="00DD76B5" w:rsidP="00DD76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77F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1000" w:id="1652800256"/>
              </w:rPr>
              <w:t>患者氏</w:t>
            </w:r>
            <w:r w:rsidRPr="006577F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1000" w:id="1652800256"/>
              </w:rPr>
              <w:t>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D76B5" w:rsidRPr="00B118CC" w:rsidRDefault="00DD76B5" w:rsidP="00DD76B5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DD76B5" w:rsidRPr="00B118CC" w:rsidRDefault="00DD76B5" w:rsidP="00DD76B5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57CF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900" w:id="1652781056"/>
              </w:rPr>
              <w:t>生年月</w:t>
            </w:r>
            <w:r w:rsidRPr="00F57CF8">
              <w:rPr>
                <w:rFonts w:ascii="HG丸ｺﾞｼｯｸM-PRO" w:eastAsia="HG丸ｺﾞｼｯｸM-PRO" w:hAnsi="HG丸ｺﾞｼｯｸM-PRO" w:hint="eastAsia"/>
                <w:spacing w:val="-30"/>
                <w:kern w:val="0"/>
                <w:sz w:val="20"/>
                <w:fitText w:val="900" w:id="1652781056"/>
              </w:rPr>
              <w:t>日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DD76B5" w:rsidRPr="00B118CC" w:rsidRDefault="00DD76B5" w:rsidP="00DD76B5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明・大・昭・平・</w:t>
            </w:r>
            <w:r w:rsidR="00F57CF8">
              <w:rPr>
                <w:rFonts w:ascii="HG丸ｺﾞｼｯｸM-PRO" w:eastAsia="HG丸ｺﾞｼｯｸM-PRO" w:hAnsi="HG丸ｺﾞｼｯｸM-PRO" w:hint="eastAsia"/>
                <w:sz w:val="20"/>
              </w:rPr>
              <w:t>令</w:t>
            </w:r>
            <w:bookmarkStart w:id="0" w:name="_GoBack"/>
            <w:bookmarkEnd w:id="0"/>
          </w:p>
          <w:p w:rsidR="00DD76B5" w:rsidRDefault="00DD76B5" w:rsidP="00DD76B5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日(　　　歳)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女</w:t>
            </w:r>
          </w:p>
        </w:tc>
      </w:tr>
      <w:tr w:rsidR="006577FB" w:rsidTr="006577FB">
        <w:trPr>
          <w:trHeight w:hRule="exact" w:val="79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FB" w:rsidRDefault="006577FB" w:rsidP="006577F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77FB">
              <w:rPr>
                <w:rFonts w:ascii="HG丸ｺﾞｼｯｸM-PRO" w:eastAsia="HG丸ｺﾞｼｯｸM-PRO" w:hAnsi="HG丸ｺﾞｼｯｸM-PRO" w:hint="eastAsia"/>
                <w:spacing w:val="1"/>
                <w:w w:val="90"/>
                <w:kern w:val="0"/>
                <w:sz w:val="20"/>
                <w:fitText w:val="1000" w:id="1908144128"/>
              </w:rPr>
              <w:t>患</w:t>
            </w:r>
            <w:r w:rsidRPr="006577FB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0"/>
                <w:fitText w:val="1000" w:id="1908144128"/>
              </w:rPr>
              <w:t xml:space="preserve"> 者 住 所</w:t>
            </w:r>
          </w:p>
        </w:tc>
        <w:tc>
          <w:tcPr>
            <w:tcW w:w="6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FB" w:rsidRDefault="006577FB" w:rsidP="00DD76B5">
            <w:pPr>
              <w:spacing w:line="1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577FB" w:rsidRDefault="006577FB" w:rsidP="00DD76B5">
            <w:pPr>
              <w:spacing w:line="1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〒</w:t>
            </w:r>
          </w:p>
          <w:p w:rsidR="006577FB" w:rsidRDefault="006577FB" w:rsidP="006577F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FB" w:rsidRPr="006577FB" w:rsidRDefault="006577FB" w:rsidP="006577F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TEL:　　　　－　　　　－　　　　</w:t>
            </w:r>
          </w:p>
        </w:tc>
      </w:tr>
      <w:tr w:rsidR="006577FB" w:rsidTr="006577FB">
        <w:trPr>
          <w:trHeight w:val="20"/>
        </w:trPr>
        <w:tc>
          <w:tcPr>
            <w:tcW w:w="1097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577FB" w:rsidRDefault="006577FB" w:rsidP="00DD76B5">
            <w:pPr>
              <w:spacing w:line="1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D76B5" w:rsidTr="006577FB">
        <w:trPr>
          <w:trHeight w:val="850"/>
        </w:trPr>
        <w:tc>
          <w:tcPr>
            <w:tcW w:w="1242" w:type="dxa"/>
            <w:vAlign w:val="center"/>
          </w:tcPr>
          <w:p w:rsid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77F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1000" w:id="1652782080"/>
              </w:rPr>
              <w:t>紹介目</w:t>
            </w:r>
            <w:r w:rsidRPr="006577F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1000" w:id="1652782080"/>
              </w:rPr>
              <w:t>的</w:t>
            </w:r>
          </w:p>
        </w:tc>
        <w:tc>
          <w:tcPr>
            <w:tcW w:w="9728" w:type="dxa"/>
            <w:gridSpan w:val="5"/>
          </w:tcPr>
          <w:p w:rsidR="00DD76B5" w:rsidRDefault="00DD76B5" w:rsidP="00DD76B5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D76B5" w:rsidTr="006577FB">
        <w:trPr>
          <w:trHeight w:val="20"/>
        </w:trPr>
        <w:tc>
          <w:tcPr>
            <w:tcW w:w="10970" w:type="dxa"/>
            <w:gridSpan w:val="6"/>
            <w:tcBorders>
              <w:left w:val="nil"/>
              <w:right w:val="nil"/>
            </w:tcBorders>
            <w:vAlign w:val="center"/>
          </w:tcPr>
          <w:p w:rsidR="00DD76B5" w:rsidRPr="00DD76B5" w:rsidRDefault="00DD76B5" w:rsidP="00DD76B5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6"/>
              </w:rPr>
            </w:pPr>
          </w:p>
        </w:tc>
      </w:tr>
      <w:tr w:rsidR="00DD76B5" w:rsidTr="006577FB">
        <w:trPr>
          <w:trHeight w:val="1701"/>
        </w:trPr>
        <w:tc>
          <w:tcPr>
            <w:tcW w:w="1242" w:type="dxa"/>
            <w:vAlign w:val="center"/>
          </w:tcPr>
          <w:p w:rsidR="00DD76B5" w:rsidRPr="00DD76B5" w:rsidRDefault="00DD76B5" w:rsidP="00DD76B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病名</w:t>
            </w:r>
          </w:p>
          <w:p w:rsidR="00DD76B5" w:rsidRPr="00DD76B5" w:rsidRDefault="00DD76B5" w:rsidP="00DD76B5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DD76B5">
              <w:rPr>
                <w:rFonts w:ascii="HG丸ｺﾞｼｯｸM-PRO" w:eastAsia="HG丸ｺﾞｼｯｸM-PRO" w:hAnsi="HG丸ｺﾞｼｯｸM-PRO" w:hint="eastAsia"/>
                <w:sz w:val="16"/>
              </w:rPr>
              <w:t>主訴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）</w:t>
            </w:r>
          </w:p>
          <w:p w:rsidR="00DD76B5" w:rsidRPr="00DD76B5" w:rsidRDefault="00DD76B5" w:rsidP="00DD76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0"/>
                <w:fitText w:val="900" w:id="1652782081"/>
              </w:rPr>
              <w:t>既往症及び</w:t>
            </w:r>
          </w:p>
          <w:p w:rsidR="00DD76B5" w:rsidRDefault="00DD76B5" w:rsidP="00DD76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57CF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900" w:id="1652782337"/>
              </w:rPr>
              <w:t>家族</w:t>
            </w:r>
            <w:r w:rsidRPr="00F57CF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fitText w:val="900" w:id="1652782337"/>
              </w:rPr>
              <w:t>歴</w:t>
            </w:r>
          </w:p>
        </w:tc>
        <w:tc>
          <w:tcPr>
            <w:tcW w:w="9728" w:type="dxa"/>
            <w:gridSpan w:val="5"/>
          </w:tcPr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薬剤アレルギー（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有　　　　　　　　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）　　　　　嗜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好</w:t>
            </w:r>
          </w:p>
        </w:tc>
      </w:tr>
      <w:tr w:rsidR="00DD76B5" w:rsidTr="006577FB">
        <w:trPr>
          <w:trHeight w:val="2835"/>
        </w:trPr>
        <w:tc>
          <w:tcPr>
            <w:tcW w:w="1242" w:type="dxa"/>
            <w:vAlign w:val="center"/>
          </w:tcPr>
          <w:p w:rsidR="00DD76B5" w:rsidRPr="00DD76B5" w:rsidRDefault="00DD76B5" w:rsidP="00DD76B5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病状経過</w:t>
            </w:r>
          </w:p>
          <w:p w:rsidR="00DD76B5" w:rsidRP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及び</w:t>
            </w:r>
          </w:p>
          <w:p w:rsidR="00DD76B5" w:rsidRPr="00DD76B5" w:rsidRDefault="00DD76B5" w:rsidP="00DD76B5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検査結果</w:t>
            </w:r>
          </w:p>
          <w:p w:rsid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77F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1000" w:id="1652785664"/>
              </w:rPr>
              <w:t>治療経</w:t>
            </w:r>
            <w:r w:rsidRPr="006577F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1000" w:id="1652785664"/>
              </w:rPr>
              <w:t>過</w:t>
            </w:r>
          </w:p>
        </w:tc>
        <w:tc>
          <w:tcPr>
            <w:tcW w:w="9728" w:type="dxa"/>
            <w:gridSpan w:val="5"/>
          </w:tcPr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D76B5" w:rsidTr="006577FB">
        <w:trPr>
          <w:trHeight w:val="1417"/>
        </w:trPr>
        <w:tc>
          <w:tcPr>
            <w:tcW w:w="1242" w:type="dxa"/>
            <w:vAlign w:val="center"/>
          </w:tcPr>
          <w:p w:rsid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現在の処方</w:t>
            </w:r>
          </w:p>
        </w:tc>
        <w:tc>
          <w:tcPr>
            <w:tcW w:w="9728" w:type="dxa"/>
            <w:gridSpan w:val="5"/>
          </w:tcPr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D76B5" w:rsidTr="006577FB">
        <w:tc>
          <w:tcPr>
            <w:tcW w:w="1242" w:type="dxa"/>
          </w:tcPr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fitText w:val="1000" w:id="1652789504"/>
              </w:rPr>
              <w:t>備</w:t>
            </w:r>
            <w:r w:rsidRPr="00DD76B5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000" w:id="1652789504"/>
              </w:rPr>
              <w:t>考</w:t>
            </w:r>
          </w:p>
          <w:p w:rsidR="00DD76B5" w:rsidRDefault="00DD76B5" w:rsidP="00DD76B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29716" wp14:editId="796B08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31115</wp:posOffset>
                      </wp:positionV>
                      <wp:extent cx="671195" cy="180975"/>
                      <wp:effectExtent l="0" t="0" r="1460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195" cy="18097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6pt;margin-top:2.45pt;width:52.8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NFkAIAAGgFAAAOAAAAZHJzL2Uyb0RvYy54bWysVM1uEzEQviPxDpbvdLOlSduomypqVYRU&#10;lYoW9ex47cbC9hjbySbceubII4DEg1W8B2PvbhKVHwnExTuz8//Nz8npymiyFD4osBUt9waUCMuh&#10;Vva+ou9uL14cURIiszXTYEVF1yLQ08nzZyeNG4t9mIOuhSfoxIZx4yo6j9GNiyLwuTAs7IETFoUS&#10;vGERWX9f1J416N3oYn8wGBUN+Np54CIE/HveCukk+5dS8PhGyiAi0RXF3GJ+fX5n6S0mJ2x875mb&#10;K96lwf4hC8OUxaAbV+csMrLw6idXRnEPAWTc42AKkFJxkWvAasrBk2pu5syJXAuCE9wGpvD/3PKr&#10;5bUnqq7oiBLLDLbo+9dvjw+fHh++PD58JqOEUOPCGBVv3LXvuIBkKnclvUlfLISsMqrrDapiFQnH&#10;n6PDsjweUsJRVB4Njg+HyWexNXY+xFcCDElERWee8fciXjPlM6RseRlia9FrppDakgadvxwOslYA&#10;reoLpXWS5fERZ9qTJcPGx1XZhdzRwgS0xTxScW05mYprLVr3b4VEYLCAsg2QRnLrk3EubOz9aova&#10;yUxiBhvDLrM/GXb6yVTkcf0b441Fjgw2boyNstCi91soZKvfI9DWnSCYQb3GmfDQLktw/EJhYy5Z&#10;wJ543A7cI9z4+AYfqQGbAB1FyRz8x1/9T/o4tCilpMFtq2j4sGBeUKJfWxzn4/LgIK1nZg6Gh/vI&#10;+F3JbFdiF+YMsK8l3hbHM5n0o+5J6cHc4WGYpqgoYpZj7Iry6HvmLLZXAE8LF9NpVsOVdCxe2hvH&#10;+66nibtd3THvuumMONZX0G8mGz+ZzlY39cPCdBFBqjy6W1w7vHGd8w50pyfdi10+a20P5OQHAAAA&#10;//8DAFBLAwQUAAYACAAAACEAOMC1ud0AAAAHAQAADwAAAGRycy9kb3ducmV2LnhtbEyOwW7CMBBE&#10;70j8g7WVegMHEiqaZoOqoqpFnEhbcTXxkkTE6yg2EP6+5tQeRzN687LVYFpxod41lhFm0wgEcWl1&#10;wxXC99f7ZAnCecVatZYJ4UYOVvl4lKlU2yvv6FL4SgQIu1Qh1N53qZSurMkoN7UdceiOtjfKh9hX&#10;UvfqGuCmlfMoepJGNRweatXRW03lqTgbhGK7o3UZN8fNzycNdr35uC33e8THh+H1BYSnwf+N4a4f&#10;1CEPTgd7Zu1EizCZzcMSIXkGca+jZAHigBDHCcg8k//9818AAAD//wMAUEsBAi0AFAAGAAgAAAAh&#10;ALaDOJL+AAAA4QEAABMAAAAAAAAAAAAAAAAAAAAAAFtDb250ZW50X1R5cGVzXS54bWxQSwECLQAU&#10;AAYACAAAACEAOP0h/9YAAACUAQAACwAAAAAAAAAAAAAAAAAvAQAAX3JlbHMvLnJlbHNQSwECLQAU&#10;AAYACAAAACEAnPmzRZACAABoBQAADgAAAAAAAAAAAAAAAAAuAgAAZHJzL2Uyb0RvYy54bWxQSwEC&#10;LQAUAAYACAAAACEAOMC1ud0AAAAHAQAADwAAAAAAAAAAAAAAAADqBAAAZHJzL2Rvd25yZXYueG1s&#10;UEsFBgAAAAAEAAQA8wAAAPQFAAAAAA==&#10;" strokecolor="black [3213]" strokeweight=".5pt"/>
                  </w:pict>
                </mc:Fallback>
              </mc:AlternateContent>
            </w:r>
            <w:r w:rsidRPr="00DD76B5">
              <w:rPr>
                <w:rFonts w:ascii="HG丸ｺﾞｼｯｸM-PRO" w:eastAsia="HG丸ｺﾞｼｯｸM-PRO" w:hAnsi="HG丸ｺﾞｼｯｸM-PRO" w:hint="eastAsia"/>
                <w:sz w:val="14"/>
              </w:rPr>
              <w:t>患者に関する</w:t>
            </w:r>
          </w:p>
          <w:p w:rsidR="00DD76B5" w:rsidRDefault="00DD76B5" w:rsidP="00DD76B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留意事項　等</w:t>
            </w:r>
          </w:p>
        </w:tc>
        <w:tc>
          <w:tcPr>
            <w:tcW w:w="9728" w:type="dxa"/>
            <w:gridSpan w:val="5"/>
          </w:tcPr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D76B5" w:rsidRPr="006577FB" w:rsidRDefault="00DD76B5" w:rsidP="006577FB">
      <w:pPr>
        <w:spacing w:line="240" w:lineRule="exact"/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 w:rsidRPr="006577FB">
        <w:rPr>
          <w:rFonts w:ascii="HG丸ｺﾞｼｯｸM-PRO" w:eastAsia="HG丸ｺﾞｼｯｸM-PRO" w:hAnsi="HG丸ｺﾞｼｯｸM-PRO" w:hint="eastAsia"/>
          <w:sz w:val="20"/>
        </w:rPr>
        <w:t>備考　　1. 宛先の医師名が不明の場合は、科名のみをご記入ください。</w:t>
      </w:r>
    </w:p>
    <w:p w:rsidR="00DD76B5" w:rsidRPr="006577FB" w:rsidRDefault="00DD76B5" w:rsidP="006577FB">
      <w:pPr>
        <w:spacing w:line="24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6577FB">
        <w:rPr>
          <w:rFonts w:ascii="HG丸ｺﾞｼｯｸM-PRO" w:eastAsia="HG丸ｺﾞｼｯｸM-PRO" w:hAnsi="HG丸ｺﾞｼｯｸM-PRO" w:hint="eastAsia"/>
          <w:sz w:val="20"/>
        </w:rPr>
        <w:t xml:space="preserve">　　　　　　2. 必要がある場合は、画像診断のCD・フィルム、検査の記録等を添付してください。</w:t>
      </w:r>
    </w:p>
    <w:sectPr w:rsidR="00DD76B5" w:rsidRPr="006577FB" w:rsidSect="00DD76B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5"/>
    <w:rsid w:val="00144437"/>
    <w:rsid w:val="006577FB"/>
    <w:rsid w:val="00785612"/>
    <w:rsid w:val="00B118CC"/>
    <w:rsid w:val="00C22962"/>
    <w:rsid w:val="00DD76B5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7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スタイル1"/>
    <w:basedOn w:val="a1"/>
    <w:uiPriority w:val="99"/>
    <w:rsid w:val="00DD76B5"/>
    <w:rPr>
      <w:rFonts w:eastAsia="HG丸ｺﾞｼｯｸM-PRO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7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スタイル1"/>
    <w:basedOn w:val="a1"/>
    <w:uiPriority w:val="99"/>
    <w:rsid w:val="00DD76B5"/>
    <w:rPr>
      <w:rFonts w:eastAsia="HG丸ｺﾞｼｯｸM-PRO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A87B-0033-44F8-9EBC-75B46726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信州大学医学部附属病院</dc:creator>
  <cp:lastModifiedBy>信州大学医学部附属病院</cp:lastModifiedBy>
  <cp:revision>4</cp:revision>
  <cp:lastPrinted>2019-06-06T04:47:00Z</cp:lastPrinted>
  <dcterms:created xsi:type="dcterms:W3CDTF">2019-01-23T06:11:00Z</dcterms:created>
  <dcterms:modified xsi:type="dcterms:W3CDTF">2019-06-06T05:41:00Z</dcterms:modified>
</cp:coreProperties>
</file>