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AC49" w14:textId="4944B2DF" w:rsidR="00DA10E6" w:rsidRDefault="00607DCB" w:rsidP="00FF55D9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  <w:r w:rsidR="00C662F6" w:rsidRPr="00607DCB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66CF3" w:rsidRPr="00666CF3" w14:paraId="630F89FC" w14:textId="77777777" w:rsidTr="00FF55D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3487" w14:textId="77777777" w:rsidR="00472B33" w:rsidRPr="00666CF3" w:rsidRDefault="00472B33" w:rsidP="00472B33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2AE7E0" w14:textId="05436A9E" w:rsidR="00472B33" w:rsidRPr="00666CF3" w:rsidRDefault="00472B33" w:rsidP="00472B33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E4521" w14:textId="77777777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66CF3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7EEB24" w14:textId="74664D77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FF55D9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FF55D9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779D5111" w14:textId="77777777" w:rsidR="00472B33" w:rsidRDefault="00472B33" w:rsidP="00281247">
      <w:pPr>
        <w:spacing w:after="240"/>
        <w:rPr>
          <w:rFonts w:ascii="Times New Roman" w:eastAsia="Times New Roman" w:hAnsi="Times New Roman" w:cs="Times New Roman"/>
          <w:sz w:val="18"/>
        </w:rPr>
      </w:pPr>
    </w:p>
    <w:p w14:paraId="693BE765" w14:textId="6ED1492F"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3A28EF06" w14:textId="77777777"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14:paraId="4F669125" w14:textId="77777777"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2F4B0" wp14:editId="2371ACC7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6E76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2CDB1BB9" w14:textId="77777777"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14:paraId="6CC35588" w14:textId="77777777"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14:paraId="1CB52DA2" w14:textId="77777777"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14:paraId="53B613D8" w14:textId="77777777" w:rsidTr="00FB6752">
        <w:trPr>
          <w:trHeight w:val="7658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0A1" w14:textId="77777777"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14:paraId="0B2419EB" w14:textId="77777777"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footerReference w:type="default" r:id="rId6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B1BB" w14:textId="77777777" w:rsidR="00E65C9C" w:rsidRDefault="00E65C9C" w:rsidP="00026CB4">
      <w:pPr>
        <w:spacing w:after="0" w:line="240" w:lineRule="auto"/>
      </w:pPr>
      <w:r>
        <w:separator/>
      </w:r>
    </w:p>
  </w:endnote>
  <w:endnote w:type="continuationSeparator" w:id="0">
    <w:p w14:paraId="29EAC224" w14:textId="77777777" w:rsidR="00E65C9C" w:rsidRDefault="00E65C9C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D743" w14:textId="5CF35777"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FF55D9">
      <w:rPr>
        <w:rFonts w:asciiTheme="minorEastAsia" w:eastAsiaTheme="minorEastAsia" w:hAnsiTheme="minorEastAsia" w:hint="eastAsia"/>
      </w:rPr>
      <w:t>信州大学医学部</w:t>
    </w:r>
    <w:r>
      <w:rPr>
        <w:rFonts w:asciiTheme="minorEastAsia" w:eastAsiaTheme="minorEastAsia" w:hAnsiTheme="minorEastAsia"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3471" w14:textId="77777777" w:rsidR="00E65C9C" w:rsidRDefault="00E65C9C" w:rsidP="00026CB4">
      <w:pPr>
        <w:spacing w:after="0" w:line="240" w:lineRule="auto"/>
      </w:pPr>
      <w:r>
        <w:separator/>
      </w:r>
    </w:p>
  </w:footnote>
  <w:footnote w:type="continuationSeparator" w:id="0">
    <w:p w14:paraId="17947D9F" w14:textId="77777777" w:rsidR="00E65C9C" w:rsidRDefault="00E65C9C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86"/>
    <w:rsid w:val="000216D5"/>
    <w:rsid w:val="00026CB4"/>
    <w:rsid w:val="000539E4"/>
    <w:rsid w:val="00053F4B"/>
    <w:rsid w:val="000A6B9B"/>
    <w:rsid w:val="00122376"/>
    <w:rsid w:val="00141913"/>
    <w:rsid w:val="001D7680"/>
    <w:rsid w:val="0020016C"/>
    <w:rsid w:val="00281247"/>
    <w:rsid w:val="002B6CA0"/>
    <w:rsid w:val="003751C7"/>
    <w:rsid w:val="003F22BE"/>
    <w:rsid w:val="00412F90"/>
    <w:rsid w:val="0041679D"/>
    <w:rsid w:val="00446E27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23C8"/>
    <w:rsid w:val="008B16A9"/>
    <w:rsid w:val="008E6FA8"/>
    <w:rsid w:val="00980386"/>
    <w:rsid w:val="00984B80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835DF"/>
    <w:rsid w:val="00CB250D"/>
    <w:rsid w:val="00CE0112"/>
    <w:rsid w:val="00D03D7D"/>
    <w:rsid w:val="00D16B31"/>
    <w:rsid w:val="00D40559"/>
    <w:rsid w:val="00DA10E6"/>
    <w:rsid w:val="00E238EF"/>
    <w:rsid w:val="00E65C9C"/>
    <w:rsid w:val="00E84938"/>
    <w:rsid w:val="00EB7FCC"/>
    <w:rsid w:val="00EF1337"/>
    <w:rsid w:val="00F42F5E"/>
    <w:rsid w:val="00FB6752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45343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三橋真紀子</cp:lastModifiedBy>
  <cp:revision>2</cp:revision>
  <cp:lastPrinted>2016-05-17T05:17:00Z</cp:lastPrinted>
  <dcterms:created xsi:type="dcterms:W3CDTF">2021-06-30T00:51:00Z</dcterms:created>
  <dcterms:modified xsi:type="dcterms:W3CDTF">2021-06-30T00:51:00Z</dcterms:modified>
</cp:coreProperties>
</file>