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0EAEC" w14:textId="10BFF2B5" w:rsidR="00515158" w:rsidRPr="00353215" w:rsidRDefault="002538DC" w:rsidP="001311BC">
      <w:pPr>
        <w:jc w:val="center"/>
        <w:rPr>
          <w:rFonts w:ascii="ＭＳ 明朝" w:hAnsi="ＭＳ 明朝"/>
          <w:b/>
          <w:sz w:val="24"/>
          <w:lang w:eastAsia="zh-TW"/>
        </w:rPr>
      </w:pPr>
      <w:r w:rsidRPr="00353215">
        <w:rPr>
          <w:rFonts w:ascii="ＭＳ 明朝" w:hAnsi="ＭＳ 明朝" w:hint="eastAsia"/>
          <w:b/>
          <w:sz w:val="28"/>
          <w:szCs w:val="28"/>
          <w:lang w:eastAsia="zh-TW"/>
        </w:rPr>
        <w:t>業績目録</w:t>
      </w:r>
    </w:p>
    <w:p w14:paraId="43F1433D" w14:textId="77777777" w:rsidR="001311BC" w:rsidRPr="00353215" w:rsidRDefault="001311BC">
      <w:pPr>
        <w:rPr>
          <w:rFonts w:ascii="ＭＳ 明朝" w:hAnsi="ＭＳ 明朝"/>
        </w:rPr>
      </w:pPr>
    </w:p>
    <w:p w14:paraId="19AD5D65" w14:textId="77777777" w:rsidR="002538DC" w:rsidRPr="009D584C" w:rsidRDefault="002538DC" w:rsidP="002538DC">
      <w:pPr>
        <w:rPr>
          <w:rFonts w:ascii="ＭＳ 明朝" w:hAnsi="ＭＳ 明朝"/>
          <w:b/>
          <w:lang w:eastAsia="zh-TW"/>
        </w:rPr>
      </w:pPr>
      <w:r w:rsidRPr="009D584C">
        <w:rPr>
          <w:rFonts w:ascii="ＭＳ 明朝" w:hAnsi="ＭＳ 明朝" w:hint="eastAsia"/>
          <w:b/>
          <w:lang w:eastAsia="zh-TW"/>
        </w:rPr>
        <w:t>Ⅰ　著　書</w:t>
      </w:r>
    </w:p>
    <w:p w14:paraId="493ECDCB" w14:textId="7FD4DCEF" w:rsidR="009D584C" w:rsidRDefault="0025199B" w:rsidP="002538DC">
      <w:r>
        <w:rPr>
          <w:rFonts w:hint="eastAsia"/>
        </w:rPr>
        <w:t xml:space="preserve">　１．</w:t>
      </w:r>
    </w:p>
    <w:p w14:paraId="6090C791" w14:textId="3007CD49" w:rsidR="0025199B" w:rsidRDefault="0025199B" w:rsidP="002538DC">
      <w:r>
        <w:rPr>
          <w:rFonts w:hint="eastAsia"/>
        </w:rPr>
        <w:t xml:space="preserve">　２．</w:t>
      </w:r>
    </w:p>
    <w:p w14:paraId="61DE6403" w14:textId="36ECFCC8" w:rsidR="0025199B" w:rsidRDefault="0025199B" w:rsidP="002538DC">
      <w:r>
        <w:rPr>
          <w:rFonts w:hint="eastAsia"/>
        </w:rPr>
        <w:t xml:space="preserve">　３．</w:t>
      </w:r>
    </w:p>
    <w:p w14:paraId="6CD2F882" w14:textId="719C2D14" w:rsidR="0025199B" w:rsidRDefault="0025199B" w:rsidP="002538DC">
      <w:r>
        <w:rPr>
          <w:rFonts w:hint="eastAsia"/>
        </w:rPr>
        <w:t xml:space="preserve">　４．</w:t>
      </w:r>
    </w:p>
    <w:p w14:paraId="60426C23" w14:textId="275AAA6D" w:rsidR="0025199B" w:rsidRDefault="0025199B" w:rsidP="002538DC">
      <w:r>
        <w:rPr>
          <w:rFonts w:hint="eastAsia"/>
        </w:rPr>
        <w:t xml:space="preserve">　５．</w:t>
      </w:r>
    </w:p>
    <w:p w14:paraId="4A5FA587" w14:textId="77777777" w:rsidR="00B94ED4" w:rsidRPr="009D584C" w:rsidRDefault="00B94ED4" w:rsidP="002538DC">
      <w:pPr>
        <w:rPr>
          <w:rFonts w:ascii="ＭＳ 明朝" w:eastAsia="PMingLiU" w:hAnsi="ＭＳ 明朝"/>
          <w:lang w:eastAsia="zh-TW"/>
        </w:rPr>
      </w:pPr>
    </w:p>
    <w:p w14:paraId="0969C2C9" w14:textId="77777777" w:rsidR="002538DC" w:rsidRPr="004F1BB4" w:rsidRDefault="002538DC" w:rsidP="002538DC">
      <w:pPr>
        <w:rPr>
          <w:rFonts w:ascii="ＭＳ 明朝" w:hAnsi="ＭＳ 明朝"/>
          <w:szCs w:val="21"/>
          <w:lang w:eastAsia="zh-TW"/>
        </w:rPr>
      </w:pPr>
    </w:p>
    <w:p w14:paraId="39624AEC" w14:textId="12432541" w:rsidR="002538DC" w:rsidRPr="004F1BB4" w:rsidRDefault="002538DC" w:rsidP="002538DC">
      <w:pPr>
        <w:rPr>
          <w:rFonts w:ascii="ＭＳ 明朝" w:hAnsi="ＭＳ 明朝"/>
          <w:b/>
          <w:szCs w:val="21"/>
        </w:rPr>
      </w:pPr>
      <w:r w:rsidRPr="004F1BB4">
        <w:rPr>
          <w:rFonts w:ascii="ＭＳ 明朝" w:hAnsi="ＭＳ 明朝" w:hint="eastAsia"/>
          <w:b/>
          <w:szCs w:val="21"/>
          <w:lang w:eastAsia="zh-TW"/>
        </w:rPr>
        <w:t xml:space="preserve">Ⅱ　</w:t>
      </w:r>
      <w:r w:rsidR="00B94ED4">
        <w:rPr>
          <w:rFonts w:ascii="ＭＳ 明朝" w:hAnsi="ＭＳ 明朝" w:hint="eastAsia"/>
          <w:b/>
          <w:szCs w:val="21"/>
        </w:rPr>
        <w:t>論　文</w:t>
      </w:r>
    </w:p>
    <w:p w14:paraId="535D79BE" w14:textId="77777777" w:rsidR="0025199B" w:rsidRDefault="0025199B" w:rsidP="0025199B">
      <w:r>
        <w:rPr>
          <w:rFonts w:hint="eastAsia"/>
        </w:rPr>
        <w:t xml:space="preserve">　１．</w:t>
      </w:r>
    </w:p>
    <w:p w14:paraId="441445C4" w14:textId="77777777" w:rsidR="0025199B" w:rsidRDefault="0025199B" w:rsidP="0025199B">
      <w:r>
        <w:rPr>
          <w:rFonts w:hint="eastAsia"/>
        </w:rPr>
        <w:t xml:space="preserve">　２．</w:t>
      </w:r>
    </w:p>
    <w:p w14:paraId="58C53E94" w14:textId="77777777" w:rsidR="0025199B" w:rsidRDefault="0025199B" w:rsidP="0025199B">
      <w:r>
        <w:rPr>
          <w:rFonts w:hint="eastAsia"/>
        </w:rPr>
        <w:t xml:space="preserve">　３．</w:t>
      </w:r>
    </w:p>
    <w:p w14:paraId="21FE8D75" w14:textId="77777777" w:rsidR="0025199B" w:rsidRDefault="0025199B" w:rsidP="0025199B">
      <w:r>
        <w:rPr>
          <w:rFonts w:hint="eastAsia"/>
        </w:rPr>
        <w:t xml:space="preserve">　４．</w:t>
      </w:r>
    </w:p>
    <w:p w14:paraId="3D85853D" w14:textId="77777777" w:rsidR="0025199B" w:rsidRDefault="0025199B" w:rsidP="0025199B">
      <w:r>
        <w:rPr>
          <w:rFonts w:hint="eastAsia"/>
        </w:rPr>
        <w:t xml:space="preserve">　５．</w:t>
      </w:r>
    </w:p>
    <w:p w14:paraId="3ACD1EA2" w14:textId="77777777" w:rsidR="002538DC" w:rsidRDefault="002538DC" w:rsidP="002538DC">
      <w:pPr>
        <w:rPr>
          <w:rFonts w:ascii="ＭＳ 明朝" w:hAnsi="ＭＳ 明朝"/>
          <w:szCs w:val="21"/>
        </w:rPr>
      </w:pPr>
    </w:p>
    <w:p w14:paraId="13F35E68" w14:textId="77777777" w:rsidR="00B94ED4" w:rsidRPr="004F1BB4" w:rsidRDefault="00B94ED4" w:rsidP="002538DC"/>
    <w:p w14:paraId="6A1CF84D" w14:textId="76A51433" w:rsidR="002538DC" w:rsidRPr="004F1BB4" w:rsidRDefault="002538DC" w:rsidP="002538DC">
      <w:pPr>
        <w:rPr>
          <w:b/>
        </w:rPr>
      </w:pPr>
      <w:r w:rsidRPr="004F1BB4">
        <w:rPr>
          <w:rFonts w:ascii="ＭＳ 明朝" w:hAnsi="ＭＳ 明朝" w:cs="ＭＳ 明朝" w:hint="eastAsia"/>
          <w:b/>
          <w:lang w:eastAsia="zh-TW"/>
        </w:rPr>
        <w:t>Ⅲ</w:t>
      </w:r>
      <w:r w:rsidRPr="004F1BB4">
        <w:rPr>
          <w:b/>
          <w:lang w:eastAsia="zh-TW"/>
        </w:rPr>
        <w:t xml:space="preserve">　</w:t>
      </w:r>
      <w:r w:rsidR="00B94ED4">
        <w:rPr>
          <w:rFonts w:hint="eastAsia"/>
          <w:b/>
        </w:rPr>
        <w:t>学会発表及び講演</w:t>
      </w:r>
    </w:p>
    <w:p w14:paraId="65C5CF75" w14:textId="77777777" w:rsidR="0025199B" w:rsidRDefault="0025199B" w:rsidP="0025199B">
      <w:r>
        <w:rPr>
          <w:rFonts w:ascii="ＭＳ 明朝" w:hAnsi="ＭＳ 明朝" w:hint="eastAsia"/>
        </w:rPr>
        <w:t xml:space="preserve">　</w:t>
      </w:r>
      <w:r>
        <w:rPr>
          <w:rFonts w:hint="eastAsia"/>
        </w:rPr>
        <w:t>１．</w:t>
      </w:r>
    </w:p>
    <w:p w14:paraId="70B4A826" w14:textId="77777777" w:rsidR="0025199B" w:rsidRDefault="0025199B" w:rsidP="0025199B">
      <w:r>
        <w:rPr>
          <w:rFonts w:hint="eastAsia"/>
        </w:rPr>
        <w:t xml:space="preserve">　２．</w:t>
      </w:r>
    </w:p>
    <w:p w14:paraId="5DA3A22E" w14:textId="77777777" w:rsidR="0025199B" w:rsidRDefault="0025199B" w:rsidP="0025199B">
      <w:r>
        <w:rPr>
          <w:rFonts w:hint="eastAsia"/>
        </w:rPr>
        <w:t xml:space="preserve">　３．</w:t>
      </w:r>
    </w:p>
    <w:p w14:paraId="69919999" w14:textId="77777777" w:rsidR="0025199B" w:rsidRDefault="0025199B" w:rsidP="0025199B">
      <w:r>
        <w:rPr>
          <w:rFonts w:hint="eastAsia"/>
        </w:rPr>
        <w:t xml:space="preserve">　４．</w:t>
      </w:r>
    </w:p>
    <w:p w14:paraId="11BE6916" w14:textId="77777777" w:rsidR="0025199B" w:rsidRDefault="0025199B" w:rsidP="0025199B">
      <w:r>
        <w:rPr>
          <w:rFonts w:hint="eastAsia"/>
        </w:rPr>
        <w:t xml:space="preserve">　５．</w:t>
      </w:r>
    </w:p>
    <w:p w14:paraId="76D4D7DB" w14:textId="50D2370D" w:rsidR="009D584C" w:rsidRPr="00353215" w:rsidRDefault="009D584C" w:rsidP="002538DC">
      <w:pPr>
        <w:rPr>
          <w:rFonts w:ascii="ＭＳ 明朝" w:hAnsi="ＭＳ 明朝"/>
        </w:rPr>
      </w:pPr>
    </w:p>
    <w:sectPr w:rsidR="009D584C" w:rsidRPr="00353215" w:rsidSect="00B420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567" w:left="1134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07EBB" w14:textId="77777777" w:rsidR="00F70535" w:rsidRDefault="00F70535" w:rsidP="0037480B">
      <w:r>
        <w:separator/>
      </w:r>
    </w:p>
  </w:endnote>
  <w:endnote w:type="continuationSeparator" w:id="0">
    <w:p w14:paraId="4C390E28" w14:textId="77777777" w:rsidR="00F70535" w:rsidRDefault="00F70535" w:rsidP="00374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09334" w14:textId="77777777" w:rsidR="0081265A" w:rsidRDefault="0081265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AA6D8" w14:textId="77777777" w:rsidR="0081265A" w:rsidRDefault="0081265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4972E" w14:textId="77777777" w:rsidR="0081265A" w:rsidRDefault="008126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1D7AC" w14:textId="77777777" w:rsidR="00F70535" w:rsidRDefault="00F70535" w:rsidP="0037480B">
      <w:r>
        <w:separator/>
      </w:r>
    </w:p>
  </w:footnote>
  <w:footnote w:type="continuationSeparator" w:id="0">
    <w:p w14:paraId="1ECD0668" w14:textId="77777777" w:rsidR="00F70535" w:rsidRDefault="00F70535" w:rsidP="00374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9B5E1" w14:textId="77777777" w:rsidR="0081265A" w:rsidRDefault="0081265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78F5A" w14:textId="713EB904" w:rsidR="0081265A" w:rsidRDefault="0081265A" w:rsidP="0081265A">
    <w:pPr>
      <w:pStyle w:val="a3"/>
      <w:jc w:val="right"/>
      <w:rPr>
        <w:rFonts w:hint="eastAsia"/>
      </w:rPr>
    </w:pPr>
    <w:r>
      <w:rPr>
        <w:rFonts w:hint="eastAsia"/>
      </w:rPr>
      <w:t>別紙様式２</w:t>
    </w:r>
  </w:p>
  <w:p w14:paraId="4055F704" w14:textId="77777777" w:rsidR="0081265A" w:rsidRDefault="0081265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BE1F" w14:textId="77777777" w:rsidR="0081265A" w:rsidRDefault="0081265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848AF"/>
    <w:multiLevelType w:val="hybridMultilevel"/>
    <w:tmpl w:val="5CE4168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F864BD3"/>
    <w:multiLevelType w:val="hybridMultilevel"/>
    <w:tmpl w:val="3028F12E"/>
    <w:lvl w:ilvl="0" w:tplc="D348072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3C770C8"/>
    <w:multiLevelType w:val="hybridMultilevel"/>
    <w:tmpl w:val="6548142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2387549">
    <w:abstractNumId w:val="1"/>
  </w:num>
  <w:num w:numId="2" w16cid:durableId="1823961540">
    <w:abstractNumId w:val="2"/>
  </w:num>
  <w:num w:numId="3" w16cid:durableId="1373922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A82"/>
    <w:rsid w:val="00033AE1"/>
    <w:rsid w:val="00051564"/>
    <w:rsid w:val="00053988"/>
    <w:rsid w:val="00054EE5"/>
    <w:rsid w:val="00070B80"/>
    <w:rsid w:val="000A019C"/>
    <w:rsid w:val="000B59C0"/>
    <w:rsid w:val="000E5443"/>
    <w:rsid w:val="001311BC"/>
    <w:rsid w:val="00137C1B"/>
    <w:rsid w:val="00145070"/>
    <w:rsid w:val="00152B33"/>
    <w:rsid w:val="001573BE"/>
    <w:rsid w:val="00174CA4"/>
    <w:rsid w:val="00184FF5"/>
    <w:rsid w:val="001B5CDF"/>
    <w:rsid w:val="00200660"/>
    <w:rsid w:val="0023633F"/>
    <w:rsid w:val="0025199B"/>
    <w:rsid w:val="002538DC"/>
    <w:rsid w:val="002A4D09"/>
    <w:rsid w:val="00316CEB"/>
    <w:rsid w:val="00332FCE"/>
    <w:rsid w:val="00353215"/>
    <w:rsid w:val="0037480B"/>
    <w:rsid w:val="00390943"/>
    <w:rsid w:val="003F4145"/>
    <w:rsid w:val="00440604"/>
    <w:rsid w:val="004B0E1A"/>
    <w:rsid w:val="004F1BB4"/>
    <w:rsid w:val="004F2F78"/>
    <w:rsid w:val="00515158"/>
    <w:rsid w:val="0052089D"/>
    <w:rsid w:val="005212C4"/>
    <w:rsid w:val="00530BA0"/>
    <w:rsid w:val="005E1ADF"/>
    <w:rsid w:val="005E326F"/>
    <w:rsid w:val="00643DBA"/>
    <w:rsid w:val="006912E1"/>
    <w:rsid w:val="00726A82"/>
    <w:rsid w:val="00762350"/>
    <w:rsid w:val="0077418F"/>
    <w:rsid w:val="00777D0E"/>
    <w:rsid w:val="00794964"/>
    <w:rsid w:val="0079598B"/>
    <w:rsid w:val="00801AE4"/>
    <w:rsid w:val="0081265A"/>
    <w:rsid w:val="008323FF"/>
    <w:rsid w:val="008608F2"/>
    <w:rsid w:val="0088275B"/>
    <w:rsid w:val="008C18A1"/>
    <w:rsid w:val="009310D3"/>
    <w:rsid w:val="0094132E"/>
    <w:rsid w:val="009C3AE2"/>
    <w:rsid w:val="009D584C"/>
    <w:rsid w:val="00A34A3A"/>
    <w:rsid w:val="00A82834"/>
    <w:rsid w:val="00A92B0C"/>
    <w:rsid w:val="00A92BFA"/>
    <w:rsid w:val="00AC2B6A"/>
    <w:rsid w:val="00AD2024"/>
    <w:rsid w:val="00B420BE"/>
    <w:rsid w:val="00B72BF9"/>
    <w:rsid w:val="00B878B5"/>
    <w:rsid w:val="00B94ED4"/>
    <w:rsid w:val="00BB7DBA"/>
    <w:rsid w:val="00BF46AC"/>
    <w:rsid w:val="00BF75DF"/>
    <w:rsid w:val="00C218AC"/>
    <w:rsid w:val="00C70BB8"/>
    <w:rsid w:val="00CC5DC3"/>
    <w:rsid w:val="00D06713"/>
    <w:rsid w:val="00D11149"/>
    <w:rsid w:val="00D12EE2"/>
    <w:rsid w:val="00D812A2"/>
    <w:rsid w:val="00D85EAE"/>
    <w:rsid w:val="00E02481"/>
    <w:rsid w:val="00E03311"/>
    <w:rsid w:val="00E34169"/>
    <w:rsid w:val="00E73764"/>
    <w:rsid w:val="00EC4643"/>
    <w:rsid w:val="00F70535"/>
    <w:rsid w:val="00F70D60"/>
    <w:rsid w:val="00F95C5D"/>
    <w:rsid w:val="00FA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4FAF26"/>
  <w15:chartTrackingRefBased/>
  <w15:docId w15:val="{A131EE79-47CB-4E64-84B2-B79AFB054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48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7480B"/>
    <w:rPr>
      <w:kern w:val="2"/>
      <w:sz w:val="21"/>
      <w:szCs w:val="24"/>
    </w:rPr>
  </w:style>
  <w:style w:type="paragraph" w:styleId="a5">
    <w:name w:val="footer"/>
    <w:basedOn w:val="a"/>
    <w:link w:val="a6"/>
    <w:rsid w:val="003748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37480B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37480B"/>
    <w:pPr>
      <w:ind w:leftChars="400" w:left="840"/>
    </w:pPr>
    <w:rPr>
      <w:rFonts w:ascii="ＭＳ 明朝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ｇふぁｆｓｄ</vt:lpstr>
      <vt:lpstr>ｇふぁｆｓｄ</vt:lpstr>
    </vt:vector>
  </TitlesOfParts>
  <Company> </Company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ｇふぁｆｓｄ</dc:title>
  <dc:subject/>
  <dc:creator>igaku098</dc:creator>
  <cp:keywords/>
  <dc:description/>
  <cp:lastModifiedBy>西村　里菜</cp:lastModifiedBy>
  <cp:revision>16</cp:revision>
  <cp:lastPrinted>2020-06-25T00:11:00Z</cp:lastPrinted>
  <dcterms:created xsi:type="dcterms:W3CDTF">2020-06-25T00:02:00Z</dcterms:created>
  <dcterms:modified xsi:type="dcterms:W3CDTF">2026-09-21T09:20:00Z</dcterms:modified>
</cp:coreProperties>
</file>