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5961F" w14:textId="77777777" w:rsidR="00515158" w:rsidRPr="00353215" w:rsidRDefault="002538DC" w:rsidP="001311BC">
      <w:pPr>
        <w:jc w:val="center"/>
        <w:rPr>
          <w:rFonts w:ascii="ＭＳ 明朝" w:hAnsi="ＭＳ 明朝"/>
          <w:b/>
          <w:sz w:val="24"/>
          <w:lang w:eastAsia="zh-TW"/>
        </w:rPr>
      </w:pPr>
      <w:r w:rsidRPr="00353215">
        <w:rPr>
          <w:rFonts w:ascii="ＭＳ 明朝" w:hAnsi="ＭＳ 明朝" w:hint="eastAsia"/>
          <w:b/>
          <w:sz w:val="28"/>
          <w:szCs w:val="28"/>
          <w:lang w:eastAsia="zh-TW"/>
        </w:rPr>
        <w:t>全ての業績目録</w:t>
      </w:r>
    </w:p>
    <w:p w14:paraId="424CEB91" w14:textId="77777777" w:rsidR="001311BC" w:rsidRPr="00353215" w:rsidRDefault="001311BC">
      <w:pPr>
        <w:rPr>
          <w:rFonts w:ascii="ＭＳ 明朝" w:hAnsi="ＭＳ 明朝"/>
        </w:rPr>
      </w:pPr>
    </w:p>
    <w:p w14:paraId="1BF5FE62" w14:textId="77777777" w:rsidR="002538DC" w:rsidRPr="009D584C" w:rsidRDefault="002538DC" w:rsidP="002538DC">
      <w:pPr>
        <w:rPr>
          <w:rFonts w:ascii="ＭＳ 明朝" w:hAnsi="ＭＳ 明朝"/>
          <w:b/>
          <w:lang w:eastAsia="zh-TW"/>
        </w:rPr>
      </w:pPr>
      <w:r w:rsidRPr="009D584C">
        <w:rPr>
          <w:rFonts w:ascii="ＭＳ 明朝" w:hAnsi="ＭＳ 明朝" w:hint="eastAsia"/>
          <w:b/>
          <w:lang w:eastAsia="zh-TW"/>
        </w:rPr>
        <w:t>Ⅰ　著　書</w:t>
      </w:r>
    </w:p>
    <w:p w14:paraId="2707E689" w14:textId="77777777" w:rsidR="002538DC" w:rsidRPr="00353215" w:rsidRDefault="002538DC" w:rsidP="002538DC">
      <w:pPr>
        <w:rPr>
          <w:rFonts w:ascii="ＭＳ 明朝" w:hAnsi="ＭＳ 明朝"/>
          <w:lang w:eastAsia="zh-TW"/>
        </w:rPr>
      </w:pPr>
    </w:p>
    <w:p w14:paraId="7523D515" w14:textId="77777777" w:rsidR="009D584C" w:rsidRDefault="009D584C" w:rsidP="002538DC">
      <w:pPr>
        <w:rPr>
          <w:rFonts w:ascii="ＭＳ 明朝" w:eastAsiaTheme="minorEastAsia" w:hAnsi="ＭＳ 明朝"/>
        </w:rPr>
      </w:pPr>
    </w:p>
    <w:p w14:paraId="77D8B9B4" w14:textId="77777777" w:rsidR="004542D8" w:rsidRPr="004542D8" w:rsidRDefault="004542D8" w:rsidP="002538DC">
      <w:pPr>
        <w:rPr>
          <w:rFonts w:ascii="ＭＳ 明朝" w:eastAsiaTheme="minorEastAsia" w:hAnsi="ＭＳ 明朝" w:hint="eastAsia"/>
        </w:rPr>
      </w:pPr>
    </w:p>
    <w:p w14:paraId="7AB2731F" w14:textId="77777777" w:rsidR="002538DC" w:rsidRPr="00353215" w:rsidRDefault="002538DC" w:rsidP="002538DC">
      <w:pPr>
        <w:rPr>
          <w:rFonts w:ascii="ＭＳ 明朝" w:hAnsi="ＭＳ 明朝"/>
          <w:lang w:eastAsia="zh-TW"/>
        </w:rPr>
      </w:pPr>
    </w:p>
    <w:p w14:paraId="2AF76D11" w14:textId="331D1B57" w:rsidR="002538DC" w:rsidRPr="009D584C" w:rsidRDefault="002538DC" w:rsidP="002538DC">
      <w:pPr>
        <w:rPr>
          <w:rFonts w:ascii="ＭＳ 明朝" w:hAnsi="ＭＳ 明朝"/>
          <w:b/>
        </w:rPr>
      </w:pPr>
      <w:r w:rsidRPr="009D584C">
        <w:rPr>
          <w:rFonts w:ascii="ＭＳ 明朝" w:hAnsi="ＭＳ 明朝" w:hint="eastAsia"/>
          <w:b/>
          <w:lang w:eastAsia="zh-TW"/>
        </w:rPr>
        <w:t xml:space="preserve">Ⅱ　</w:t>
      </w:r>
      <w:r w:rsidR="004542D8">
        <w:rPr>
          <w:rFonts w:ascii="ＭＳ 明朝" w:hAnsi="ＭＳ 明朝" w:hint="eastAsia"/>
          <w:b/>
        </w:rPr>
        <w:t>論　文</w:t>
      </w:r>
    </w:p>
    <w:p w14:paraId="29DE7E41" w14:textId="77777777" w:rsidR="002538DC" w:rsidRPr="00353215" w:rsidRDefault="002538DC" w:rsidP="002538DC">
      <w:pPr>
        <w:rPr>
          <w:rFonts w:ascii="ＭＳ 明朝" w:hAnsi="ＭＳ 明朝"/>
          <w:lang w:eastAsia="zh-TW"/>
        </w:rPr>
      </w:pPr>
    </w:p>
    <w:p w14:paraId="579E3C7C" w14:textId="77777777" w:rsidR="002538DC" w:rsidRDefault="002538DC" w:rsidP="002538DC">
      <w:pPr>
        <w:rPr>
          <w:rFonts w:ascii="ＭＳ 明朝" w:eastAsia="PMingLiU" w:hAnsi="ＭＳ 明朝"/>
          <w:lang w:eastAsia="zh-TW"/>
        </w:rPr>
      </w:pPr>
    </w:p>
    <w:p w14:paraId="00B09110" w14:textId="77777777" w:rsidR="002538DC" w:rsidRDefault="002538DC" w:rsidP="002538DC">
      <w:pPr>
        <w:rPr>
          <w:rFonts w:ascii="ＭＳ 明朝" w:hAnsi="ＭＳ 明朝"/>
        </w:rPr>
      </w:pPr>
    </w:p>
    <w:p w14:paraId="5DD68E65" w14:textId="77777777" w:rsidR="004542D8" w:rsidRPr="00353215" w:rsidRDefault="004542D8" w:rsidP="002538DC">
      <w:pPr>
        <w:rPr>
          <w:rFonts w:ascii="ＭＳ 明朝" w:hAnsi="ＭＳ 明朝" w:hint="eastAsia"/>
        </w:rPr>
      </w:pPr>
    </w:p>
    <w:p w14:paraId="10B9D5BA" w14:textId="34FA7587" w:rsidR="002538DC" w:rsidRPr="009D584C" w:rsidRDefault="002538DC" w:rsidP="002538DC">
      <w:pPr>
        <w:rPr>
          <w:rFonts w:ascii="ＭＳ 明朝" w:hAnsi="ＭＳ 明朝"/>
          <w:b/>
          <w:lang w:eastAsia="zh-TW"/>
        </w:rPr>
      </w:pPr>
      <w:r w:rsidRPr="009D584C">
        <w:rPr>
          <w:rFonts w:ascii="ＭＳ 明朝" w:hAnsi="ＭＳ 明朝" w:hint="eastAsia"/>
          <w:b/>
          <w:lang w:eastAsia="zh-TW"/>
        </w:rPr>
        <w:t xml:space="preserve">Ⅲ　</w:t>
      </w:r>
      <w:r w:rsidR="004542D8">
        <w:rPr>
          <w:rFonts w:ascii="ＭＳ 明朝" w:hAnsi="ＭＳ 明朝" w:hint="eastAsia"/>
          <w:b/>
        </w:rPr>
        <w:t>その他</w:t>
      </w:r>
    </w:p>
    <w:p w14:paraId="1DFA0C30" w14:textId="5F27B223" w:rsidR="002538DC" w:rsidRPr="00353215" w:rsidRDefault="002538DC" w:rsidP="002538DC">
      <w:pPr>
        <w:rPr>
          <w:rFonts w:ascii="ＭＳ 明朝" w:hAnsi="ＭＳ 明朝" w:hint="eastAsia"/>
        </w:rPr>
      </w:pPr>
    </w:p>
    <w:p w14:paraId="1CB23E71" w14:textId="77777777" w:rsidR="002538DC" w:rsidRPr="00353215" w:rsidRDefault="002538DC" w:rsidP="002538DC">
      <w:pPr>
        <w:rPr>
          <w:rFonts w:ascii="ＭＳ 明朝" w:hAnsi="ＭＳ 明朝"/>
        </w:rPr>
      </w:pPr>
    </w:p>
    <w:p w14:paraId="7D1246F2" w14:textId="77777777" w:rsidR="009D584C" w:rsidRPr="00353215" w:rsidRDefault="009D584C" w:rsidP="002538DC">
      <w:pPr>
        <w:rPr>
          <w:rFonts w:ascii="ＭＳ 明朝" w:hAnsi="ＭＳ 明朝"/>
        </w:rPr>
      </w:pPr>
    </w:p>
    <w:sectPr w:rsidR="009D584C" w:rsidRPr="00353215" w:rsidSect="00B420BE">
      <w:pgSz w:w="11906" w:h="16838" w:code="9"/>
      <w:pgMar w:top="851" w:right="1134" w:bottom="567" w:left="1134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66149" w14:textId="77777777" w:rsidR="003A3BB9" w:rsidRDefault="003A3BB9" w:rsidP="0037480B">
      <w:r>
        <w:separator/>
      </w:r>
    </w:p>
  </w:endnote>
  <w:endnote w:type="continuationSeparator" w:id="0">
    <w:p w14:paraId="084DB842" w14:textId="77777777" w:rsidR="003A3BB9" w:rsidRDefault="003A3BB9" w:rsidP="00374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6B64F" w14:textId="77777777" w:rsidR="003A3BB9" w:rsidRDefault="003A3BB9" w:rsidP="0037480B">
      <w:r>
        <w:separator/>
      </w:r>
    </w:p>
  </w:footnote>
  <w:footnote w:type="continuationSeparator" w:id="0">
    <w:p w14:paraId="795716C4" w14:textId="77777777" w:rsidR="003A3BB9" w:rsidRDefault="003A3BB9" w:rsidP="003748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864BD3"/>
    <w:multiLevelType w:val="hybridMultilevel"/>
    <w:tmpl w:val="3028F12E"/>
    <w:lvl w:ilvl="0" w:tplc="D348072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47858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A82"/>
    <w:rsid w:val="00051564"/>
    <w:rsid w:val="00053988"/>
    <w:rsid w:val="00054EE5"/>
    <w:rsid w:val="00070B80"/>
    <w:rsid w:val="000A019C"/>
    <w:rsid w:val="000B59C0"/>
    <w:rsid w:val="000E5443"/>
    <w:rsid w:val="001311BC"/>
    <w:rsid w:val="00145070"/>
    <w:rsid w:val="001573BE"/>
    <w:rsid w:val="00174CA4"/>
    <w:rsid w:val="00184FF5"/>
    <w:rsid w:val="001B5CDF"/>
    <w:rsid w:val="00200660"/>
    <w:rsid w:val="0023633F"/>
    <w:rsid w:val="002538DC"/>
    <w:rsid w:val="002A4D09"/>
    <w:rsid w:val="00316CEB"/>
    <w:rsid w:val="00332FCE"/>
    <w:rsid w:val="00353215"/>
    <w:rsid w:val="0037480B"/>
    <w:rsid w:val="003A3BB9"/>
    <w:rsid w:val="004542D8"/>
    <w:rsid w:val="004B0E1A"/>
    <w:rsid w:val="004F2F78"/>
    <w:rsid w:val="00515158"/>
    <w:rsid w:val="0052089D"/>
    <w:rsid w:val="00530BA0"/>
    <w:rsid w:val="005E326F"/>
    <w:rsid w:val="00643DBA"/>
    <w:rsid w:val="006912E1"/>
    <w:rsid w:val="00726A82"/>
    <w:rsid w:val="00762350"/>
    <w:rsid w:val="0077418F"/>
    <w:rsid w:val="00777D0E"/>
    <w:rsid w:val="00794964"/>
    <w:rsid w:val="0079598B"/>
    <w:rsid w:val="00801AE4"/>
    <w:rsid w:val="008608F2"/>
    <w:rsid w:val="0088275B"/>
    <w:rsid w:val="009310D3"/>
    <w:rsid w:val="009C3AE2"/>
    <w:rsid w:val="009D584C"/>
    <w:rsid w:val="00A82834"/>
    <w:rsid w:val="00A92BFA"/>
    <w:rsid w:val="00AC2B6A"/>
    <w:rsid w:val="00AD2024"/>
    <w:rsid w:val="00B420BE"/>
    <w:rsid w:val="00B72BF9"/>
    <w:rsid w:val="00B878B5"/>
    <w:rsid w:val="00C218AC"/>
    <w:rsid w:val="00C70BB8"/>
    <w:rsid w:val="00CC5DC3"/>
    <w:rsid w:val="00D06713"/>
    <w:rsid w:val="00D12EE2"/>
    <w:rsid w:val="00D344FE"/>
    <w:rsid w:val="00D812A2"/>
    <w:rsid w:val="00D85EAE"/>
    <w:rsid w:val="00E02481"/>
    <w:rsid w:val="00E03311"/>
    <w:rsid w:val="00E34169"/>
    <w:rsid w:val="00E73764"/>
    <w:rsid w:val="00EC4643"/>
    <w:rsid w:val="00F70D60"/>
    <w:rsid w:val="00F95C5D"/>
    <w:rsid w:val="00FA5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82D132"/>
  <w15:chartTrackingRefBased/>
  <w15:docId w15:val="{A131EE79-47CB-4E64-84B2-B79AFB054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748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37480B"/>
    <w:rPr>
      <w:kern w:val="2"/>
      <w:sz w:val="21"/>
      <w:szCs w:val="24"/>
    </w:rPr>
  </w:style>
  <w:style w:type="paragraph" w:styleId="a5">
    <w:name w:val="footer"/>
    <w:basedOn w:val="a"/>
    <w:link w:val="a6"/>
    <w:rsid w:val="003748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37480B"/>
    <w:rPr>
      <w:kern w:val="2"/>
      <w:sz w:val="21"/>
      <w:szCs w:val="24"/>
    </w:rPr>
  </w:style>
  <w:style w:type="paragraph" w:styleId="a7">
    <w:name w:val="List Paragraph"/>
    <w:basedOn w:val="a"/>
    <w:uiPriority w:val="34"/>
    <w:qFormat/>
    <w:rsid w:val="0037480B"/>
    <w:pPr>
      <w:ind w:leftChars="400" w:left="840"/>
    </w:pPr>
    <w:rPr>
      <w:rFonts w:ascii="ＭＳ 明朝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ｇふぁｆｓｄ</vt:lpstr>
      <vt:lpstr>ｇふぁｆｓｄ</vt:lpstr>
    </vt:vector>
  </TitlesOfParts>
  <Company> </Company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ｇふぁｆｓｄ</dc:title>
  <dc:subject/>
  <dc:creator>igaku098</dc:creator>
  <cp:keywords/>
  <dc:description/>
  <cp:lastModifiedBy>西村　里菜</cp:lastModifiedBy>
  <cp:revision>8</cp:revision>
  <cp:lastPrinted>2020-06-25T00:11:00Z</cp:lastPrinted>
  <dcterms:created xsi:type="dcterms:W3CDTF">2020-06-25T00:02:00Z</dcterms:created>
  <dcterms:modified xsi:type="dcterms:W3CDTF">2026-10-09T03:11:00Z</dcterms:modified>
</cp:coreProperties>
</file>